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0F10" w14:textId="77777777" w:rsidR="00F30786" w:rsidRDefault="00000000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114300" distB="114300" distL="114300" distR="114300" simplePos="0" relativeHeight="251658240" behindDoc="1" locked="0" layoutInCell="1" hidden="0" allowOverlap="1" wp14:anchorId="66220DE2" wp14:editId="437B8F70">
            <wp:simplePos x="0" y="0"/>
            <wp:positionH relativeFrom="page">
              <wp:posOffset>755650</wp:posOffset>
            </wp:positionH>
            <wp:positionV relativeFrom="page">
              <wp:posOffset>418924</wp:posOffset>
            </wp:positionV>
            <wp:extent cx="1998536" cy="1281113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536" cy="128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</w:rPr>
        <w:drawing>
          <wp:anchor distT="114300" distB="114300" distL="114300" distR="114300" simplePos="0" relativeHeight="251659264" behindDoc="1" locked="0" layoutInCell="1" hidden="0" allowOverlap="1" wp14:anchorId="763A8A96" wp14:editId="3EE38099">
            <wp:simplePos x="0" y="0"/>
            <wp:positionH relativeFrom="page">
              <wp:posOffset>5080000</wp:posOffset>
            </wp:positionH>
            <wp:positionV relativeFrom="page">
              <wp:posOffset>435485</wp:posOffset>
            </wp:positionV>
            <wp:extent cx="2000250" cy="12858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6E9AE7" w14:textId="77777777" w:rsidR="00F30786" w:rsidRDefault="00000000">
      <w:pPr>
        <w:jc w:val="center"/>
        <w:rPr>
          <w:rFonts w:ascii="Droid Serif" w:eastAsia="Droid Serif" w:hAnsi="Droid Serif" w:cs="Droid Serif"/>
          <w:b/>
          <w:sz w:val="48"/>
          <w:szCs w:val="48"/>
        </w:rPr>
      </w:pPr>
      <w:r>
        <w:rPr>
          <w:rFonts w:ascii="Droid Serif" w:eastAsia="Droid Serif" w:hAnsi="Droid Serif" w:cs="Droid Serif"/>
          <w:b/>
          <w:sz w:val="48"/>
          <w:szCs w:val="48"/>
        </w:rPr>
        <w:t>GREAT LAKES</w:t>
      </w:r>
    </w:p>
    <w:p w14:paraId="71394B55" w14:textId="77777777" w:rsidR="00F30786" w:rsidRDefault="00000000">
      <w:pPr>
        <w:jc w:val="center"/>
        <w:rPr>
          <w:rFonts w:ascii="Droid Serif" w:eastAsia="Droid Serif" w:hAnsi="Droid Serif" w:cs="Droid Serif"/>
          <w:b/>
          <w:sz w:val="48"/>
          <w:szCs w:val="48"/>
        </w:rPr>
      </w:pPr>
      <w:r>
        <w:rPr>
          <w:rFonts w:ascii="Droid Serif" w:eastAsia="Droid Serif" w:hAnsi="Droid Serif" w:cs="Droid Serif"/>
          <w:b/>
          <w:sz w:val="48"/>
          <w:szCs w:val="48"/>
        </w:rPr>
        <w:t>TEXAS LONGHORN ASSOCIATION</w:t>
      </w:r>
    </w:p>
    <w:p w14:paraId="3E0BFDA8" w14:textId="77777777" w:rsidR="00F30786" w:rsidRDefault="00000000">
      <w:pPr>
        <w:jc w:val="center"/>
        <w:rPr>
          <w:b/>
          <w:sz w:val="28"/>
          <w:szCs w:val="28"/>
        </w:rPr>
      </w:pPr>
      <w:r>
        <w:rPr>
          <w:rFonts w:ascii="Droid Serif" w:eastAsia="Droid Serif" w:hAnsi="Droid Serif" w:cs="Droid Serif"/>
          <w:b/>
          <w:sz w:val="48"/>
          <w:szCs w:val="48"/>
        </w:rPr>
        <w:t>SPONSORSHIP PACKAGES</w:t>
      </w:r>
    </w:p>
    <w:p w14:paraId="6D0EE095" w14:textId="77777777" w:rsidR="00F30786" w:rsidRDefault="00F30786">
      <w:pPr>
        <w:jc w:val="center"/>
        <w:rPr>
          <w:b/>
          <w:sz w:val="28"/>
          <w:szCs w:val="28"/>
        </w:rPr>
      </w:pPr>
    </w:p>
    <w:p w14:paraId="6ECAAA10" w14:textId="77777777" w:rsidR="00F30786" w:rsidRDefault="00000000">
      <w:pPr>
        <w:ind w:left="720"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>$500 Platinum Sponsor</w:t>
      </w:r>
    </w:p>
    <w:p w14:paraId="6FEB246A" w14:textId="77777777" w:rsidR="00F3078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60288" behindDoc="1" locked="0" layoutInCell="1" hidden="0" allowOverlap="1" wp14:anchorId="38C93AD5" wp14:editId="1AE2E1A3">
            <wp:simplePos x="0" y="0"/>
            <wp:positionH relativeFrom="page">
              <wp:posOffset>1235075</wp:posOffset>
            </wp:positionH>
            <wp:positionV relativeFrom="page">
              <wp:posOffset>3449638</wp:posOffset>
            </wp:positionV>
            <wp:extent cx="5567774" cy="3956050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>
                      <a:alphaModFix amt="1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7774" cy="395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Custom individual business banner displayed in the show arena.</w:t>
      </w:r>
    </w:p>
    <w:p w14:paraId="2AE0F969" w14:textId="77777777" w:rsidR="00F30786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Photo of business logo on GLTLA website.</w:t>
      </w:r>
    </w:p>
    <w:p w14:paraId="13CCF136" w14:textId="77777777" w:rsidR="00F30786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Full individual business page in </w:t>
      </w:r>
      <w:proofErr w:type="spellStart"/>
      <w:r>
        <w:rPr>
          <w:sz w:val="28"/>
          <w:szCs w:val="28"/>
        </w:rPr>
        <w:t>showbook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Graphics</w:t>
      </w:r>
      <w:proofErr w:type="gramEnd"/>
      <w:r>
        <w:rPr>
          <w:sz w:val="28"/>
          <w:szCs w:val="28"/>
        </w:rPr>
        <w:t xml:space="preserve"> must be provided.)</w:t>
      </w:r>
    </w:p>
    <w:p w14:paraId="384E63B5" w14:textId="77777777" w:rsidR="00F30786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media post with business contact information</w:t>
      </w:r>
    </w:p>
    <w:p w14:paraId="3253EE59" w14:textId="77777777" w:rsidR="00F30786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Business name on back of GLTLA shirts </w:t>
      </w:r>
    </w:p>
    <w:p w14:paraId="58EB8CC5" w14:textId="77777777" w:rsidR="00F30786" w:rsidRDefault="00F30786">
      <w:pPr>
        <w:rPr>
          <w:sz w:val="28"/>
          <w:szCs w:val="28"/>
        </w:rPr>
      </w:pPr>
    </w:p>
    <w:p w14:paraId="5F84437F" w14:textId="77777777" w:rsidR="00F30786" w:rsidRDefault="00000000">
      <w:pPr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$250 Gold Sponsor</w:t>
      </w:r>
    </w:p>
    <w:p w14:paraId="701E487C" w14:textId="77777777" w:rsidR="00F30786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Custom individual business banner displayed in the show arena.</w:t>
      </w:r>
    </w:p>
    <w:p w14:paraId="54CFA5B9" w14:textId="77777777" w:rsidR="00F30786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Photograph of business logo on GLTLA Website.</w:t>
      </w:r>
    </w:p>
    <w:p w14:paraId="3D157A9B" w14:textId="77777777" w:rsidR="00F30786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Social media post with business contact information.</w:t>
      </w:r>
    </w:p>
    <w:p w14:paraId="7C0D6253" w14:textId="77777777" w:rsidR="00F30786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Business listed in </w:t>
      </w:r>
      <w:proofErr w:type="spellStart"/>
      <w:r>
        <w:rPr>
          <w:sz w:val="28"/>
          <w:szCs w:val="28"/>
        </w:rPr>
        <w:t>showbook</w:t>
      </w:r>
      <w:proofErr w:type="spellEnd"/>
      <w:r>
        <w:rPr>
          <w:sz w:val="28"/>
          <w:szCs w:val="28"/>
        </w:rPr>
        <w:t xml:space="preserve"> as sponsor.</w:t>
      </w:r>
    </w:p>
    <w:p w14:paraId="2881F813" w14:textId="77777777" w:rsidR="00F30786" w:rsidRDefault="00F30786">
      <w:pPr>
        <w:ind w:left="2160"/>
        <w:rPr>
          <w:sz w:val="28"/>
          <w:szCs w:val="28"/>
        </w:rPr>
      </w:pPr>
    </w:p>
    <w:p w14:paraId="1D16B65D" w14:textId="77777777" w:rsidR="00F30786" w:rsidRDefault="00000000">
      <w:pPr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$100 Silver Sponsor</w:t>
      </w:r>
    </w:p>
    <w:p w14:paraId="0B5ECFE0" w14:textId="77777777" w:rsidR="00F30786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Name listed on the general sponsor show banner. </w:t>
      </w:r>
    </w:p>
    <w:p w14:paraId="4F597FCB" w14:textId="77777777" w:rsidR="00F30786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Photograph of business logo on GLTLA Website.</w:t>
      </w:r>
    </w:p>
    <w:p w14:paraId="37886A29" w14:textId="77777777" w:rsidR="00F30786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Social media post with business contact information.</w:t>
      </w:r>
    </w:p>
    <w:p w14:paraId="075D7174" w14:textId="77777777" w:rsidR="00F30786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Business listed in </w:t>
      </w:r>
      <w:proofErr w:type="spellStart"/>
      <w:r>
        <w:rPr>
          <w:sz w:val="28"/>
          <w:szCs w:val="28"/>
        </w:rPr>
        <w:t>showbook</w:t>
      </w:r>
      <w:proofErr w:type="spellEnd"/>
      <w:r>
        <w:rPr>
          <w:sz w:val="28"/>
          <w:szCs w:val="28"/>
        </w:rPr>
        <w:t xml:space="preserve"> as sponsor. </w:t>
      </w:r>
    </w:p>
    <w:p w14:paraId="26D6185A" w14:textId="77777777" w:rsidR="00F30786" w:rsidRDefault="00F30786">
      <w:pPr>
        <w:rPr>
          <w:sz w:val="28"/>
          <w:szCs w:val="28"/>
        </w:rPr>
      </w:pPr>
    </w:p>
    <w:p w14:paraId="7E710AC9" w14:textId="77777777" w:rsidR="00F30786" w:rsidRDefault="00F30786">
      <w:pPr>
        <w:ind w:left="2160"/>
        <w:rPr>
          <w:sz w:val="28"/>
          <w:szCs w:val="28"/>
        </w:rPr>
      </w:pPr>
    </w:p>
    <w:p w14:paraId="51B7B5E8" w14:textId="77777777" w:rsidR="00F30786" w:rsidRDefault="00F30786">
      <w:pPr>
        <w:rPr>
          <w:sz w:val="28"/>
          <w:szCs w:val="28"/>
        </w:rPr>
      </w:pPr>
    </w:p>
    <w:p w14:paraId="0FCA6CE9" w14:textId="77777777" w:rsidR="00F30786" w:rsidRDefault="00000000">
      <w:pPr>
        <w:jc w:val="center"/>
        <w:rPr>
          <w:rFonts w:ascii="Droid Serif" w:eastAsia="Droid Serif" w:hAnsi="Droid Serif" w:cs="Droid Serif"/>
          <w:b/>
          <w:sz w:val="48"/>
          <w:szCs w:val="48"/>
        </w:rPr>
      </w:pPr>
      <w:r>
        <w:rPr>
          <w:rFonts w:ascii="Droid Serif" w:eastAsia="Droid Serif" w:hAnsi="Droid Serif" w:cs="Droid Serif"/>
          <w:b/>
          <w:noProof/>
          <w:sz w:val="48"/>
          <w:szCs w:val="48"/>
        </w:rPr>
        <w:drawing>
          <wp:anchor distT="114300" distB="114300" distL="114300" distR="114300" simplePos="0" relativeHeight="251661312" behindDoc="1" locked="0" layoutInCell="1" hidden="0" allowOverlap="1" wp14:anchorId="0CF6DF0B" wp14:editId="75D75EA4">
            <wp:simplePos x="0" y="0"/>
            <wp:positionH relativeFrom="page">
              <wp:posOffset>4960408</wp:posOffset>
            </wp:positionH>
            <wp:positionV relativeFrom="page">
              <wp:posOffset>520700</wp:posOffset>
            </wp:positionV>
            <wp:extent cx="1946275" cy="1247851"/>
            <wp:effectExtent l="0" t="0" r="0" b="0"/>
            <wp:wrapNone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247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Droid Serif" w:eastAsia="Droid Serif" w:hAnsi="Droid Serif" w:cs="Droid Serif"/>
          <w:b/>
          <w:noProof/>
          <w:sz w:val="48"/>
          <w:szCs w:val="48"/>
        </w:rPr>
        <w:drawing>
          <wp:anchor distT="114300" distB="114300" distL="114300" distR="114300" simplePos="0" relativeHeight="251662336" behindDoc="1" locked="0" layoutInCell="1" hidden="0" allowOverlap="1" wp14:anchorId="6256BBE0" wp14:editId="34727BC8">
            <wp:simplePos x="0" y="0"/>
            <wp:positionH relativeFrom="page">
              <wp:posOffset>1023408</wp:posOffset>
            </wp:positionH>
            <wp:positionV relativeFrom="page">
              <wp:posOffset>584200</wp:posOffset>
            </wp:positionV>
            <wp:extent cx="1841500" cy="1177245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17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C0E223" w14:textId="77777777" w:rsidR="00F30786" w:rsidRDefault="00000000">
      <w:pPr>
        <w:jc w:val="center"/>
        <w:rPr>
          <w:rFonts w:ascii="Droid Serif" w:eastAsia="Droid Serif" w:hAnsi="Droid Serif" w:cs="Droid Serif"/>
          <w:b/>
          <w:sz w:val="48"/>
          <w:szCs w:val="48"/>
        </w:rPr>
      </w:pPr>
      <w:r>
        <w:rPr>
          <w:rFonts w:ascii="Droid Serif" w:eastAsia="Droid Serif" w:hAnsi="Droid Serif" w:cs="Droid Serif"/>
          <w:b/>
          <w:sz w:val="48"/>
          <w:szCs w:val="48"/>
        </w:rPr>
        <w:t>GREAT LAKES</w:t>
      </w:r>
    </w:p>
    <w:p w14:paraId="79B03B18" w14:textId="77777777" w:rsidR="00F30786" w:rsidRDefault="00000000">
      <w:pPr>
        <w:jc w:val="center"/>
        <w:rPr>
          <w:rFonts w:ascii="Droid Serif" w:eastAsia="Droid Serif" w:hAnsi="Droid Serif" w:cs="Droid Serif"/>
          <w:b/>
          <w:sz w:val="48"/>
          <w:szCs w:val="48"/>
        </w:rPr>
      </w:pPr>
      <w:r>
        <w:rPr>
          <w:rFonts w:ascii="Droid Serif" w:eastAsia="Droid Serif" w:hAnsi="Droid Serif" w:cs="Droid Serif"/>
          <w:b/>
          <w:sz w:val="48"/>
          <w:szCs w:val="48"/>
        </w:rPr>
        <w:t>TEXAS LONGHORN ASSOCIATION</w:t>
      </w:r>
    </w:p>
    <w:p w14:paraId="78D7F483" w14:textId="77777777" w:rsidR="00F30786" w:rsidRDefault="00000000">
      <w:pPr>
        <w:jc w:val="center"/>
        <w:rPr>
          <w:sz w:val="48"/>
          <w:szCs w:val="48"/>
        </w:rPr>
      </w:pPr>
      <w:r>
        <w:rPr>
          <w:rFonts w:ascii="Droid Serif" w:eastAsia="Droid Serif" w:hAnsi="Droid Serif" w:cs="Droid Serif"/>
          <w:b/>
          <w:sz w:val="48"/>
          <w:szCs w:val="48"/>
        </w:rPr>
        <w:t>SPONSORSHIP</w:t>
      </w:r>
    </w:p>
    <w:p w14:paraId="0FCC3BE8" w14:textId="77777777" w:rsidR="00F30786" w:rsidRDefault="00000000">
      <w:pPr>
        <w:rPr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63360" behindDoc="1" locked="0" layoutInCell="1" hidden="0" allowOverlap="1" wp14:anchorId="270387B7" wp14:editId="4D7A4C13">
            <wp:simplePos x="0" y="0"/>
            <wp:positionH relativeFrom="column">
              <wp:posOffset>-228246</wp:posOffset>
            </wp:positionH>
            <wp:positionV relativeFrom="paragraph">
              <wp:posOffset>350464</wp:posOffset>
            </wp:positionV>
            <wp:extent cx="5943600" cy="403860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22DF91" w14:textId="77777777" w:rsidR="00F30786" w:rsidRDefault="00000000">
      <w:pPr>
        <w:rPr>
          <w:sz w:val="48"/>
          <w:szCs w:val="48"/>
        </w:rPr>
      </w:pPr>
      <w:r>
        <w:rPr>
          <w:sz w:val="48"/>
          <w:szCs w:val="48"/>
        </w:rPr>
        <w:t>Business: _______________</w:t>
      </w:r>
    </w:p>
    <w:p w14:paraId="39E77E90" w14:textId="77777777" w:rsidR="00F30786" w:rsidRDefault="0000000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Name:_</w:t>
      </w:r>
      <w:proofErr w:type="gramEnd"/>
      <w:r>
        <w:rPr>
          <w:sz w:val="48"/>
          <w:szCs w:val="48"/>
        </w:rPr>
        <w:t>_________________</w:t>
      </w:r>
    </w:p>
    <w:p w14:paraId="00EF3FB2" w14:textId="77777777" w:rsidR="00F30786" w:rsidRDefault="0000000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Address:_</w:t>
      </w:r>
      <w:proofErr w:type="gramEnd"/>
      <w:r>
        <w:rPr>
          <w:sz w:val="48"/>
          <w:szCs w:val="48"/>
        </w:rPr>
        <w:t>________________</w:t>
      </w:r>
    </w:p>
    <w:p w14:paraId="756B39EC" w14:textId="77777777" w:rsidR="00F30786" w:rsidRDefault="00000000">
      <w:pPr>
        <w:rPr>
          <w:sz w:val="48"/>
          <w:szCs w:val="48"/>
        </w:rPr>
      </w:pPr>
      <w:r>
        <w:rPr>
          <w:sz w:val="48"/>
          <w:szCs w:val="48"/>
        </w:rPr>
        <w:t xml:space="preserve">Phone </w:t>
      </w:r>
      <w:proofErr w:type="gramStart"/>
      <w:r>
        <w:rPr>
          <w:sz w:val="48"/>
          <w:szCs w:val="48"/>
        </w:rPr>
        <w:t>Number:_</w:t>
      </w:r>
      <w:proofErr w:type="gramEnd"/>
      <w:r>
        <w:rPr>
          <w:sz w:val="48"/>
          <w:szCs w:val="48"/>
        </w:rPr>
        <w:t>___________</w:t>
      </w:r>
    </w:p>
    <w:p w14:paraId="2D99FDA9" w14:textId="77777777" w:rsidR="00F30786" w:rsidRDefault="00000000">
      <w:pPr>
        <w:rPr>
          <w:sz w:val="48"/>
          <w:szCs w:val="48"/>
        </w:rPr>
      </w:pPr>
      <w:r>
        <w:rPr>
          <w:sz w:val="48"/>
          <w:szCs w:val="48"/>
        </w:rPr>
        <w:t>Sponsorship Type:</w:t>
      </w:r>
    </w:p>
    <w:p w14:paraId="07A50335" w14:textId="77777777" w:rsidR="00F30786" w:rsidRDefault="00000000">
      <w:pPr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Platinum ($500) </w:t>
      </w:r>
    </w:p>
    <w:p w14:paraId="6078AE51" w14:textId="77777777" w:rsidR="00F30786" w:rsidRDefault="00000000">
      <w:pPr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Gold ($250)</w:t>
      </w:r>
    </w:p>
    <w:p w14:paraId="10C43DC2" w14:textId="77777777" w:rsidR="00F30786" w:rsidRDefault="00000000">
      <w:pPr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Silver ($100)</w:t>
      </w:r>
    </w:p>
    <w:p w14:paraId="5381F745" w14:textId="77777777" w:rsidR="00F30786" w:rsidRDefault="00F30786">
      <w:pPr>
        <w:ind w:left="720"/>
        <w:rPr>
          <w:sz w:val="48"/>
          <w:szCs w:val="48"/>
        </w:rPr>
      </w:pPr>
    </w:p>
    <w:p w14:paraId="3BF7E9F5" w14:textId="77777777" w:rsidR="00F30786" w:rsidRDefault="00000000">
      <w:pPr>
        <w:ind w:left="720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30D73851" w14:textId="77777777" w:rsidR="00F30786" w:rsidRDefault="00F30786">
      <w:pPr>
        <w:jc w:val="center"/>
        <w:rPr>
          <w:b/>
          <w:sz w:val="28"/>
          <w:szCs w:val="28"/>
        </w:rPr>
      </w:pPr>
    </w:p>
    <w:p w14:paraId="4B984CDF" w14:textId="77777777" w:rsidR="00F30786" w:rsidRDefault="00000000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All Sponsors are welcome to partake in weekend festivities. </w:t>
      </w:r>
    </w:p>
    <w:p w14:paraId="2CC9F1DC" w14:textId="77777777" w:rsidR="00F30786" w:rsidRDefault="00000000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All sponsors who show a copy of their sponsorship form will be given a free GLTLA T-Shirt. </w:t>
      </w:r>
    </w:p>
    <w:p w14:paraId="586CEF38" w14:textId="77777777" w:rsidR="00F30786" w:rsidRDefault="00F30786">
      <w:pPr>
        <w:rPr>
          <w:sz w:val="28"/>
          <w:szCs w:val="28"/>
        </w:rPr>
      </w:pPr>
    </w:p>
    <w:sectPr w:rsidR="00F307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6159"/>
    <w:multiLevelType w:val="multilevel"/>
    <w:tmpl w:val="DFC4E4F0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3C92C50"/>
    <w:multiLevelType w:val="multilevel"/>
    <w:tmpl w:val="701A0B54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87C03ED"/>
    <w:multiLevelType w:val="multilevel"/>
    <w:tmpl w:val="9BCEA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F436F4"/>
    <w:multiLevelType w:val="multilevel"/>
    <w:tmpl w:val="B4FCD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4163EB"/>
    <w:multiLevelType w:val="multilevel"/>
    <w:tmpl w:val="FB0CA39C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447553420">
    <w:abstractNumId w:val="1"/>
  </w:num>
  <w:num w:numId="2" w16cid:durableId="1374501947">
    <w:abstractNumId w:val="3"/>
  </w:num>
  <w:num w:numId="3" w16cid:durableId="1730886432">
    <w:abstractNumId w:val="0"/>
  </w:num>
  <w:num w:numId="4" w16cid:durableId="1483766040">
    <w:abstractNumId w:val="2"/>
  </w:num>
  <w:num w:numId="5" w16cid:durableId="1026636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86"/>
    <w:rsid w:val="0047125C"/>
    <w:rsid w:val="00F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F402"/>
  <w15:docId w15:val="{52007834-AA1E-409B-9E09-59BDA761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Kaeli Hall</cp:lastModifiedBy>
  <cp:revision>2</cp:revision>
  <dcterms:created xsi:type="dcterms:W3CDTF">2024-02-27T13:24:00Z</dcterms:created>
  <dcterms:modified xsi:type="dcterms:W3CDTF">2024-02-27T13:25:00Z</dcterms:modified>
</cp:coreProperties>
</file>